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E729" w14:textId="77777777" w:rsidR="001F5D3B" w:rsidRDefault="007B11B6" w:rsidP="001F5D3B">
      <w:pPr>
        <w:tabs>
          <w:tab w:val="left" w:pos="2145"/>
        </w:tabs>
        <w:jc w:val="both"/>
        <w:rPr>
          <w:sz w:val="26"/>
          <w:szCs w:val="26"/>
          <w:lang/>
        </w:rPr>
      </w:pPr>
      <w:r>
        <w:rPr>
          <w:rStyle w:val="StrongEmphasis"/>
          <w:b w:val="0"/>
          <w:bCs w:val="0"/>
        </w:rPr>
        <w:tab/>
      </w:r>
    </w:p>
    <w:p w14:paraId="1432B80F" w14:textId="77777777" w:rsidR="001F5D3B" w:rsidRDefault="001F5D3B" w:rsidP="001F5D3B">
      <w:pPr>
        <w:ind w:left="284" w:hanging="284"/>
        <w:jc w:val="center"/>
        <w:rPr>
          <w:rFonts w:eastAsia="Lucida Sans Unicode" w:cs="Tahoma"/>
          <w:b/>
          <w:lang w:val="fr-FR"/>
        </w:rPr>
      </w:pPr>
      <w:r>
        <w:rPr>
          <w:sz w:val="26"/>
          <w:szCs w:val="26"/>
          <w:lang/>
        </w:rPr>
        <w:tab/>
        <w:t xml:space="preserve">       </w:t>
      </w:r>
      <w:r w:rsidRPr="00B14A7B">
        <w:rPr>
          <w:b/>
          <w:lang w:val="it-IT"/>
        </w:rPr>
        <w:t>ROMÂNIA</w:t>
      </w:r>
    </w:p>
    <w:p w14:paraId="78CBD8B5" w14:textId="77777777" w:rsidR="001F5D3B" w:rsidRDefault="001F5D3B" w:rsidP="001F5D3B">
      <w:pPr>
        <w:jc w:val="center"/>
        <w:rPr>
          <w:rFonts w:eastAsia="Lucida Sans Unicode" w:cs="Tahoma"/>
          <w:b/>
          <w:lang w:val="fr-FR"/>
        </w:rPr>
      </w:pPr>
      <w:r>
        <w:rPr>
          <w:b/>
          <w:lang w:val="fr-FR"/>
        </w:rPr>
        <w:t>COMUNA CRICAU, JUDEŢUL ALBA</w:t>
      </w:r>
    </w:p>
    <w:p w14:paraId="3F459FF9" w14:textId="77777777" w:rsidR="001F5D3B" w:rsidRDefault="001F5D3B" w:rsidP="001F5D3B">
      <w:pPr>
        <w:jc w:val="center"/>
        <w:rPr>
          <w:b/>
          <w:u w:val="single"/>
          <w:lang w:val="fr-FR"/>
        </w:rPr>
      </w:pPr>
      <w:proofErr w:type="spellStart"/>
      <w:r w:rsidRPr="00044094">
        <w:rPr>
          <w:b/>
          <w:u w:val="single"/>
          <w:lang w:val="fr-FR"/>
        </w:rPr>
        <w:t>Localitatea</w:t>
      </w:r>
      <w:proofErr w:type="spell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</w:t>
      </w:r>
      <w:proofErr w:type="spellEnd"/>
      <w:r w:rsidRPr="00044094">
        <w:rPr>
          <w:b/>
          <w:u w:val="single"/>
          <w:lang w:val="fr-FR"/>
        </w:rPr>
        <w:t>,</w:t>
      </w:r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Str</w:t>
      </w:r>
      <w:proofErr w:type="spell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Sever </w:t>
      </w:r>
      <w:r w:rsidRPr="00044094">
        <w:rPr>
          <w:b/>
          <w:u w:val="single"/>
          <w:lang w:val="fr-FR"/>
        </w:rPr>
        <w:t>nr.</w:t>
      </w:r>
      <w:proofErr w:type="gramStart"/>
      <w:r w:rsidRPr="00044094">
        <w:rPr>
          <w:b/>
          <w:u w:val="single"/>
          <w:lang w:val="fr-FR"/>
        </w:rPr>
        <w:t>58,comuna</w:t>
      </w:r>
      <w:proofErr w:type="gram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Cricau,judeţul</w:t>
      </w:r>
      <w:proofErr w:type="spellEnd"/>
      <w:r w:rsidRPr="00044094">
        <w:rPr>
          <w:b/>
          <w:u w:val="single"/>
          <w:lang w:val="fr-FR"/>
        </w:rPr>
        <w:t xml:space="preserve"> Alba, </w:t>
      </w:r>
      <w:proofErr w:type="spellStart"/>
      <w:r w:rsidRPr="00044094">
        <w:rPr>
          <w:b/>
          <w:u w:val="single"/>
          <w:lang w:val="fr-FR"/>
        </w:rPr>
        <w:t>cod</w:t>
      </w:r>
      <w:proofErr w:type="spellEnd"/>
      <w:r w:rsidRPr="00044094">
        <w:rPr>
          <w:b/>
          <w:u w:val="single"/>
          <w:lang w:val="fr-FR"/>
        </w:rPr>
        <w:t xml:space="preserve"> fiscal 4562508,</w:t>
      </w:r>
    </w:p>
    <w:p w14:paraId="6D16F5FC" w14:textId="77777777" w:rsidR="001F5D3B" w:rsidRDefault="001F5D3B" w:rsidP="001F5D3B">
      <w:pPr>
        <w:jc w:val="center"/>
        <w:rPr>
          <w:b/>
          <w:lang w:val="fr-FR"/>
        </w:rPr>
      </w:pPr>
      <w:proofErr w:type="gramStart"/>
      <w:r w:rsidRPr="00044094">
        <w:rPr>
          <w:b/>
          <w:lang w:val="fr-FR"/>
        </w:rPr>
        <w:t>tel./</w:t>
      </w:r>
      <w:proofErr w:type="gramEnd"/>
      <w:r w:rsidRPr="00044094">
        <w:rPr>
          <w:b/>
          <w:lang w:val="fr-FR"/>
        </w:rPr>
        <w:t>fax : 0258/845101</w:t>
      </w:r>
    </w:p>
    <w:p w14:paraId="24E7BF48" w14:textId="77777777" w:rsidR="001F5D3B" w:rsidRDefault="001F5D3B" w:rsidP="001F5D3B">
      <w:pPr>
        <w:spacing w:after="100"/>
        <w:ind w:left="709"/>
      </w:pPr>
    </w:p>
    <w:p w14:paraId="12723345" w14:textId="69A1F503" w:rsidR="00C706C9" w:rsidRDefault="00C706C9">
      <w:pPr>
        <w:pStyle w:val="Textbody"/>
        <w:widowControl/>
        <w:spacing w:before="180" w:after="180"/>
        <w:jc w:val="both"/>
      </w:pPr>
    </w:p>
    <w:p w14:paraId="4225A878" w14:textId="77777777" w:rsidR="00C706C9" w:rsidRDefault="00C706C9">
      <w:pPr>
        <w:pStyle w:val="Standard"/>
        <w:ind w:left="360"/>
        <w:rPr>
          <w:i/>
          <w:iCs/>
          <w:sz w:val="20"/>
          <w:lang w:val="fr-FR"/>
        </w:rPr>
      </w:pPr>
    </w:p>
    <w:p w14:paraId="39BCEB98" w14:textId="77777777" w:rsidR="00C706C9" w:rsidRDefault="00C706C9">
      <w:pPr>
        <w:pStyle w:val="Standard"/>
        <w:ind w:left="360"/>
        <w:jc w:val="center"/>
        <w:rPr>
          <w:i/>
          <w:iCs/>
          <w:lang w:val="fr-FR"/>
        </w:rPr>
      </w:pPr>
    </w:p>
    <w:p w14:paraId="1FA7048E" w14:textId="77777777" w:rsidR="00C706C9" w:rsidRDefault="00C706C9">
      <w:pPr>
        <w:pStyle w:val="Standard"/>
        <w:ind w:left="360"/>
        <w:jc w:val="center"/>
        <w:rPr>
          <w:i/>
          <w:iCs/>
          <w:lang w:val="fr-FR"/>
        </w:rPr>
      </w:pPr>
    </w:p>
    <w:p w14:paraId="6566895C" w14:textId="77777777" w:rsidR="00C706C9" w:rsidRDefault="007B11B6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Nr._____________</w:t>
      </w:r>
    </w:p>
    <w:p w14:paraId="29B07D18" w14:textId="77777777" w:rsidR="00C706C9" w:rsidRDefault="00C706C9">
      <w:pPr>
        <w:pStyle w:val="Standard"/>
        <w:autoSpaceDE w:val="0"/>
        <w:rPr>
          <w:rFonts w:eastAsia="Times New Roman" w:cs="Times New Roman"/>
          <w:color w:val="000000"/>
        </w:rPr>
      </w:pPr>
    </w:p>
    <w:p w14:paraId="72BBC00E" w14:textId="77777777" w:rsidR="00C706C9" w:rsidRDefault="00C706C9">
      <w:pPr>
        <w:pStyle w:val="Standard"/>
        <w:autoSpaceDE w:val="0"/>
        <w:rPr>
          <w:rFonts w:eastAsia="Times New Roman" w:cs="Times New Roman"/>
          <w:color w:val="000000"/>
        </w:rPr>
      </w:pPr>
    </w:p>
    <w:p w14:paraId="27C3DE16" w14:textId="77777777" w:rsidR="00C706C9" w:rsidRDefault="00C706C9">
      <w:pPr>
        <w:pStyle w:val="Standard"/>
        <w:autoSpaceDE w:val="0"/>
        <w:rPr>
          <w:rFonts w:eastAsia="Times New Roman" w:cs="Times New Roman"/>
          <w:color w:val="000000"/>
        </w:rPr>
      </w:pPr>
    </w:p>
    <w:p w14:paraId="202BB55B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CĂTRE,</w:t>
      </w:r>
    </w:p>
    <w:p w14:paraId="47D922D9" w14:textId="70CC40B3" w:rsidR="00C706C9" w:rsidRDefault="001F5D3B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COMPARTIMENTUL</w:t>
      </w:r>
      <w:r w:rsidR="007B11B6">
        <w:rPr>
          <w:rFonts w:eastAsia="Times New Roman" w:cs="Times New Roman"/>
          <w:b/>
          <w:bCs/>
          <w:color w:val="000000"/>
        </w:rPr>
        <w:t xml:space="preserve"> DE ASISTENŢĂ SOCIALĂ</w:t>
      </w:r>
    </w:p>
    <w:p w14:paraId="701AC0E9" w14:textId="7B857771" w:rsidR="00C706C9" w:rsidRDefault="001F5D3B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CRICAU</w:t>
      </w:r>
    </w:p>
    <w:p w14:paraId="4D67A1EE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1BBC07E5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</w:p>
    <w:p w14:paraId="33730CA8" w14:textId="037006FF" w:rsidR="001F5D3B" w:rsidRDefault="007B11B6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Subsemnatul/a </w:t>
      </w:r>
      <w:r w:rsidR="001F5D3B">
        <w:rPr>
          <w:rFonts w:eastAsia="Times New Roman" w:cs="Times New Roman"/>
          <w:color w:val="000000"/>
        </w:rPr>
        <w:t>_______________________________</w:t>
      </w:r>
      <w:r>
        <w:rPr>
          <w:rFonts w:eastAsia="Times New Roman" w:cs="Times New Roman"/>
          <w:color w:val="000000"/>
        </w:rPr>
        <w:t xml:space="preserve">     </w:t>
      </w:r>
      <w:r w:rsidR="001F5D3B">
        <w:rPr>
          <w:rFonts w:eastAsia="Times New Roman" w:cs="Times New Roman"/>
          <w:color w:val="000000"/>
        </w:rPr>
        <w:t xml:space="preserve">                          </w:t>
      </w:r>
    </w:p>
    <w:p w14:paraId="1787AD44" w14:textId="086FA551" w:rsidR="00C706C9" w:rsidRDefault="007B11B6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domiciliat în </w:t>
      </w:r>
      <w:r w:rsidR="001F5D3B">
        <w:rPr>
          <w:rFonts w:eastAsia="Times New Roman" w:cs="Times New Roman"/>
          <w:color w:val="000000"/>
        </w:rPr>
        <w:t xml:space="preserve">comuna </w:t>
      </w:r>
      <w:proofErr w:type="spellStart"/>
      <w:r w:rsidR="001F5D3B">
        <w:rPr>
          <w:rFonts w:eastAsia="Times New Roman" w:cs="Times New Roman"/>
          <w:color w:val="000000"/>
        </w:rPr>
        <w:t>Cricau</w:t>
      </w:r>
      <w:proofErr w:type="spellEnd"/>
      <w:r>
        <w:rPr>
          <w:rFonts w:eastAsia="Times New Roman" w:cs="Times New Roman"/>
          <w:color w:val="000000"/>
        </w:rPr>
        <w:t>, str.________________________________</w:t>
      </w:r>
    </w:p>
    <w:p w14:paraId="4B0ED1B5" w14:textId="77777777" w:rsidR="00C706C9" w:rsidRDefault="007B11B6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nr.______bl.____________ap.____,telefon,____________________________________</w:t>
      </w:r>
    </w:p>
    <w:p w14:paraId="128FFBF3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solicit efectuarea unei anchete sociale pentru internarea  într –o instituție de  asistentă socială.</w:t>
      </w:r>
    </w:p>
    <w:p w14:paraId="38C16209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Motiv:____________________________________________________________</w:t>
      </w:r>
    </w:p>
    <w:p w14:paraId="6DDAB50E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</w:t>
      </w:r>
    </w:p>
    <w:p w14:paraId="7A60C65B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</w:t>
      </w:r>
    </w:p>
    <w:p w14:paraId="6DA67D07" w14:textId="77777777" w:rsidR="00C706C9" w:rsidRDefault="007B11B6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</w:t>
      </w:r>
    </w:p>
    <w:p w14:paraId="27176C02" w14:textId="77777777" w:rsidR="00C706C9" w:rsidRDefault="007B11B6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</w:p>
    <w:p w14:paraId="489742F2" w14:textId="77777777" w:rsidR="00C706C9" w:rsidRDefault="007B11B6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Telefon solicitant:_______________</w:t>
      </w:r>
    </w:p>
    <w:p w14:paraId="6DF01CEC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F926FDD" w14:textId="58C2EA26" w:rsidR="00C706C9" w:rsidRDefault="007B11B6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proofErr w:type="spellStart"/>
      <w:r w:rsidR="001F5D3B">
        <w:rPr>
          <w:rFonts w:eastAsia="Times New Roman" w:cs="Times New Roman"/>
          <w:b/>
          <w:bCs/>
          <w:color w:val="000000"/>
        </w:rPr>
        <w:t>Cricau</w:t>
      </w:r>
      <w:proofErr w:type="spellEnd"/>
      <w:r>
        <w:rPr>
          <w:rFonts w:eastAsia="Times New Roman" w:cs="Times New Roman"/>
          <w:b/>
          <w:bCs/>
          <w:color w:val="000000"/>
        </w:rPr>
        <w:t>,   Data _________________</w:t>
      </w:r>
    </w:p>
    <w:p w14:paraId="1FDA3AF1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i/>
          <w:iCs/>
          <w:color w:val="000000"/>
        </w:rPr>
      </w:pPr>
    </w:p>
    <w:p w14:paraId="1213F83C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326D09E" w14:textId="77777777" w:rsidR="00C706C9" w:rsidRDefault="007B11B6">
      <w:pPr>
        <w:pStyle w:val="Standard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„Am luat la cunoștință că informațiile din prezenta cerere vor fi prelucrate conform regulamentului European nr.679/2016 privind protecția datelor cu caracter personal”.</w:t>
      </w:r>
    </w:p>
    <w:p w14:paraId="231E076E" w14:textId="77777777" w:rsidR="00C706C9" w:rsidRDefault="00C706C9">
      <w:pPr>
        <w:pStyle w:val="Standard"/>
        <w:autoSpaceDE w:val="0"/>
        <w:jc w:val="both"/>
        <w:rPr>
          <w:rFonts w:eastAsia="Times New Roman" w:cs="Times New Roman"/>
          <w:b/>
          <w:bCs/>
          <w:lang w:val="en-US"/>
        </w:rPr>
      </w:pPr>
    </w:p>
    <w:p w14:paraId="520FCC1E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43168DD7" w14:textId="77777777" w:rsidR="00C706C9" w:rsidRDefault="007B11B6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</w:p>
    <w:p w14:paraId="534C3D02" w14:textId="77777777" w:rsidR="00C706C9" w:rsidRDefault="007B11B6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  <w:t>Solicitant,________________</w:t>
      </w:r>
    </w:p>
    <w:p w14:paraId="2ECD4FA4" w14:textId="77777777" w:rsidR="00C706C9" w:rsidRDefault="00C706C9">
      <w:pPr>
        <w:pStyle w:val="Standard"/>
        <w:autoSpaceDE w:val="0"/>
        <w:jc w:val="center"/>
        <w:rPr>
          <w:rFonts w:eastAsia="Times New Roman" w:cs="Times New Roman"/>
          <w:color w:val="000000"/>
        </w:rPr>
      </w:pPr>
    </w:p>
    <w:p w14:paraId="15751F39" w14:textId="77777777" w:rsidR="00C706C9" w:rsidRDefault="00C706C9">
      <w:pPr>
        <w:pStyle w:val="Standard"/>
        <w:tabs>
          <w:tab w:val="left" w:pos="576"/>
        </w:tabs>
        <w:jc w:val="center"/>
        <w:rPr>
          <w:b/>
          <w:bCs/>
          <w:sz w:val="22"/>
          <w:szCs w:val="22"/>
        </w:rPr>
      </w:pPr>
    </w:p>
    <w:p w14:paraId="493B7C9D" w14:textId="77777777" w:rsidR="00C706C9" w:rsidRDefault="00C706C9">
      <w:pPr>
        <w:pStyle w:val="Standard"/>
        <w:tabs>
          <w:tab w:val="left" w:pos="576"/>
        </w:tabs>
        <w:jc w:val="center"/>
        <w:rPr>
          <w:b/>
          <w:bCs/>
          <w:sz w:val="22"/>
          <w:szCs w:val="22"/>
        </w:rPr>
      </w:pPr>
    </w:p>
    <w:p w14:paraId="2411E7E8" w14:textId="77777777" w:rsidR="00C706C9" w:rsidRDefault="00C706C9">
      <w:pPr>
        <w:pStyle w:val="Standard"/>
        <w:jc w:val="center"/>
      </w:pPr>
    </w:p>
    <w:p w14:paraId="5DFA660D" w14:textId="77777777" w:rsidR="00C706C9" w:rsidRDefault="00C706C9">
      <w:pPr>
        <w:pStyle w:val="Subsol"/>
        <w:jc w:val="center"/>
      </w:pPr>
    </w:p>
    <w:p w14:paraId="583C824F" w14:textId="77777777" w:rsidR="00C706C9" w:rsidRDefault="00C706C9">
      <w:pPr>
        <w:pStyle w:val="Subsol"/>
        <w:jc w:val="center"/>
      </w:pPr>
    </w:p>
    <w:p w14:paraId="24600152" w14:textId="77777777" w:rsidR="00C706C9" w:rsidRDefault="00C706C9">
      <w:pPr>
        <w:pStyle w:val="Subsol"/>
        <w:jc w:val="center"/>
      </w:pPr>
    </w:p>
    <w:sectPr w:rsidR="00C706C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5EB7" w14:textId="77777777" w:rsidR="00A775A3" w:rsidRDefault="00A775A3">
      <w:r>
        <w:separator/>
      </w:r>
    </w:p>
  </w:endnote>
  <w:endnote w:type="continuationSeparator" w:id="0">
    <w:p w14:paraId="44873763" w14:textId="77777777" w:rsidR="00A775A3" w:rsidRDefault="00A7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A2EE" w14:textId="77777777" w:rsidR="00A775A3" w:rsidRDefault="00A775A3">
      <w:r>
        <w:rPr>
          <w:color w:val="000000"/>
        </w:rPr>
        <w:separator/>
      </w:r>
    </w:p>
  </w:footnote>
  <w:footnote w:type="continuationSeparator" w:id="0">
    <w:p w14:paraId="4DA613C0" w14:textId="77777777" w:rsidR="00A775A3" w:rsidRDefault="00A7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C9"/>
    <w:rsid w:val="001B28E0"/>
    <w:rsid w:val="001F5D3B"/>
    <w:rsid w:val="007B11B6"/>
    <w:rsid w:val="00A775A3"/>
    <w:rsid w:val="00C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36E9"/>
  <w15:docId w15:val="{C19808EB-5D0F-4F97-ADE9-D30BE102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ubsol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2022-03-23T10:03:00Z</dcterms:created>
  <dcterms:modified xsi:type="dcterms:W3CDTF">2022-03-23T10:03:00Z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